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592" w:rsidRDefault="00580E37">
      <w:hyperlink r:id="rId4" w:history="1">
        <w:r w:rsidRPr="00094E2B">
          <w:rPr>
            <w:rStyle w:val="Hyperlink"/>
          </w:rPr>
          <w:t>http://grad2019.weebly.com/</w:t>
        </w:r>
      </w:hyperlink>
    </w:p>
    <w:p w:rsidR="00580E37" w:rsidRDefault="00580E37"/>
    <w:p w:rsidR="00580E37" w:rsidRDefault="00580E37">
      <w:bookmarkStart w:id="0" w:name="_GoBack"/>
      <w:bookmarkEnd w:id="0"/>
    </w:p>
    <w:sectPr w:rsidR="0058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37"/>
    <w:rsid w:val="00417592"/>
    <w:rsid w:val="0058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E0C45"/>
  <w15:chartTrackingRefBased/>
  <w15:docId w15:val="{A3AF83D6-1D94-427B-9FA0-243BB676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0E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rad2019.weebly.com/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9F516117D641B45228A27386E6B3" ma:contentTypeVersion="1" ma:contentTypeDescription="Create a new document." ma:contentTypeScope="" ma:versionID="078d16b8ad91a76a5275912b9a84a9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d3c2ff1dfae606d6f8168c3878679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608B51-ED41-4271-8335-F3F7A1DE623E}"/>
</file>

<file path=customXml/itemProps2.xml><?xml version="1.0" encoding="utf-8"?>
<ds:datastoreItem xmlns:ds="http://schemas.openxmlformats.org/officeDocument/2006/customXml" ds:itemID="{8D93D790-0C6D-4A6E-8747-D3F16E0DFA97}"/>
</file>

<file path=customXml/itemProps3.xml><?xml version="1.0" encoding="utf-8"?>
<ds:datastoreItem xmlns:ds="http://schemas.openxmlformats.org/officeDocument/2006/customXml" ds:itemID="{D25B7EA1-2DF0-4D66-81EF-86657A2F66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Fletcher</dc:creator>
  <cp:keywords/>
  <dc:description/>
  <cp:lastModifiedBy>Mark Fletcher</cp:lastModifiedBy>
  <cp:revision>1</cp:revision>
  <dcterms:created xsi:type="dcterms:W3CDTF">2018-09-18T20:17:00Z</dcterms:created>
  <dcterms:modified xsi:type="dcterms:W3CDTF">2018-09-18T20:17:00Z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0x0101009A559F516117D641B45228A27386E6B3</vt:lpwstr>
  </property>
</Properties>
</file>