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D68F" w14:textId="77777777" w:rsidR="00F77A03" w:rsidRDefault="00000000">
      <w:pPr>
        <w:widowControl w:val="0"/>
        <w:spacing w:line="240" w:lineRule="auto"/>
        <w:ind w:left="726"/>
        <w:jc w:val="right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EB8C660" wp14:editId="719F4563">
            <wp:simplePos x="0" y="0"/>
            <wp:positionH relativeFrom="column">
              <wp:posOffset>476250</wp:posOffset>
            </wp:positionH>
            <wp:positionV relativeFrom="paragraph">
              <wp:posOffset>114300</wp:posOffset>
            </wp:positionV>
            <wp:extent cx="1006564" cy="100656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564" cy="10065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C8EE6A" w14:textId="77777777" w:rsidR="00F77A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000000"/>
          <w:sz w:val="24"/>
          <w:szCs w:val="24"/>
        </w:rPr>
        <w:t xml:space="preserve">George Elliot Secondary School </w:t>
      </w:r>
    </w:p>
    <w:p w14:paraId="3F6F1068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Parent </w:t>
      </w:r>
      <w:r>
        <w:rPr>
          <w:b/>
          <w:sz w:val="24"/>
          <w:szCs w:val="24"/>
        </w:rPr>
        <w:t>Advisory</w:t>
      </w:r>
      <w:r>
        <w:rPr>
          <w:b/>
          <w:color w:val="000000"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uncil </w:t>
      </w:r>
      <w:r>
        <w:rPr>
          <w:b/>
          <w:color w:val="000000"/>
          <w:sz w:val="24"/>
          <w:szCs w:val="24"/>
        </w:rPr>
        <w:t>(PAC) AGENDA</w:t>
      </w:r>
    </w:p>
    <w:p w14:paraId="22D53818" w14:textId="59538E95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  <w:color w:val="000000"/>
        </w:rPr>
        <w:t>Monday,</w:t>
      </w:r>
      <w:r w:rsidR="007E429A">
        <w:rPr>
          <w:b/>
        </w:rPr>
        <w:t xml:space="preserve"> Oct 23</w:t>
      </w:r>
      <w:r>
        <w:rPr>
          <w:b/>
          <w:color w:val="000000"/>
        </w:rPr>
        <w:t xml:space="preserve"> at 6</w:t>
      </w:r>
      <w:r>
        <w:rPr>
          <w:b/>
        </w:rPr>
        <w:t>:30pm</w:t>
      </w:r>
    </w:p>
    <w:p w14:paraId="68D5A577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6739C1A3" w14:textId="34FA9A31" w:rsidR="00F77A03" w:rsidRDefault="005540B3" w:rsidP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</w:rPr>
        <w:t xml:space="preserve">          In person: </w:t>
      </w:r>
      <w:bookmarkStart w:id="0" w:name="_Hlk132573905"/>
      <w:r>
        <w:rPr>
          <w:b/>
        </w:rPr>
        <w:t>GESS School Library</w:t>
      </w:r>
    </w:p>
    <w:p w14:paraId="2DC66A46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666666"/>
        </w:rPr>
      </w:pPr>
    </w:p>
    <w:bookmarkEnd w:id="0"/>
    <w:p w14:paraId="29258151" w14:textId="77777777" w:rsidR="005540B3" w:rsidRDefault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</w:p>
    <w:p w14:paraId="2FE7D406" w14:textId="307DD814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1.0</w:t>
      </w:r>
      <w:r>
        <w:tab/>
      </w:r>
      <w:r>
        <w:rPr>
          <w:b/>
        </w:rPr>
        <w:t>Call to Order</w:t>
      </w:r>
      <w:r w:rsidR="00EF138A">
        <w:rPr>
          <w:b/>
        </w:rPr>
        <w:t xml:space="preserve"> 6:30</w:t>
      </w:r>
      <w:r w:rsidR="00F70164">
        <w:rPr>
          <w:b/>
        </w:rPr>
        <w:t>:</w:t>
      </w:r>
    </w:p>
    <w:p w14:paraId="6A8020B3" w14:textId="2F2428D7" w:rsidR="00F77A03" w:rsidRDefault="00665351" w:rsidP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 xml:space="preserve">           Attendance/Introductions: </w:t>
      </w:r>
    </w:p>
    <w:p w14:paraId="56B47CD9" w14:textId="41A4AE42" w:rsidR="00F70164" w:rsidRDefault="00F70164" w:rsidP="005540B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 xml:space="preserve">           Regrets:</w:t>
      </w:r>
    </w:p>
    <w:p w14:paraId="507373D4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tab/>
      </w:r>
    </w:p>
    <w:p w14:paraId="782F6F11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color w:val="000000"/>
        </w:rPr>
      </w:pPr>
      <w:r>
        <w:rPr>
          <w:b/>
        </w:rPr>
        <w:t>2.0</w:t>
      </w:r>
      <w:r>
        <w:tab/>
      </w:r>
      <w:r>
        <w:rPr>
          <w:b/>
          <w:color w:val="000000"/>
        </w:rPr>
        <w:t xml:space="preserve">Agenda: </w:t>
      </w:r>
      <w:r>
        <w:rPr>
          <w:color w:val="000000"/>
        </w:rPr>
        <w:t xml:space="preserve">Additions/Approval </w:t>
      </w:r>
    </w:p>
    <w:p w14:paraId="4EC4E453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72781572" w14:textId="3D294A78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3.0</w:t>
      </w:r>
      <w:r>
        <w:tab/>
      </w:r>
      <w:r>
        <w:rPr>
          <w:b/>
        </w:rPr>
        <w:t xml:space="preserve">Minutes: </w:t>
      </w:r>
      <w:r w:rsidR="007E429A">
        <w:t xml:space="preserve">Sept 18, </w:t>
      </w:r>
      <w:proofErr w:type="gramStart"/>
      <w:r w:rsidR="007E429A">
        <w:t>2023</w:t>
      </w:r>
      <w:r w:rsidR="002F5E22">
        <w:t xml:space="preserve"> </w:t>
      </w:r>
      <w:r w:rsidR="00F70164">
        <w:t xml:space="preserve"> </w:t>
      </w:r>
      <w:r w:rsidR="000B180E">
        <w:t>-</w:t>
      </w:r>
      <w:proofErr w:type="gramEnd"/>
      <w:r>
        <w:t xml:space="preserve">Additions/Approval </w:t>
      </w:r>
    </w:p>
    <w:p w14:paraId="03DBB9B1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1F6F77C5" w14:textId="5A42F6CB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4.0</w:t>
      </w:r>
      <w:r>
        <w:tab/>
      </w:r>
      <w:r>
        <w:rPr>
          <w:b/>
        </w:rPr>
        <w:t>Principal’s Repor</w:t>
      </w:r>
      <w:r w:rsidR="00665351">
        <w:rPr>
          <w:b/>
        </w:rPr>
        <w:t>t:</w:t>
      </w:r>
      <w:r>
        <w:t xml:space="preserve"> </w:t>
      </w:r>
      <w:r w:rsidR="003D3763" w:rsidRPr="003D3763">
        <w:t>Jim Laird</w:t>
      </w:r>
    </w:p>
    <w:p w14:paraId="12528A73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03961501" w14:textId="77777777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  <w:color w:val="000000"/>
        </w:rPr>
      </w:pPr>
      <w:r>
        <w:rPr>
          <w:b/>
        </w:rPr>
        <w:t xml:space="preserve">5.0 </w:t>
      </w:r>
      <w:r>
        <w:tab/>
      </w:r>
      <w:r>
        <w:rPr>
          <w:b/>
          <w:color w:val="000000"/>
        </w:rPr>
        <w:t xml:space="preserve">Reports: </w:t>
      </w:r>
    </w:p>
    <w:p w14:paraId="0F110403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</w:pPr>
    </w:p>
    <w:tbl>
      <w:tblPr>
        <w:tblStyle w:val="a"/>
        <w:tblW w:w="10083" w:type="dxa"/>
        <w:tblInd w:w="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521"/>
        <w:gridCol w:w="2521"/>
        <w:gridCol w:w="2521"/>
      </w:tblGrid>
      <w:tr w:rsidR="00F77A03" w14:paraId="6EB85831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9C37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 per: mm/dd/</w:t>
            </w:r>
            <w:proofErr w:type="spellStart"/>
            <w:r>
              <w:rPr>
                <w:b/>
              </w:rPr>
              <w:t>yy</w:t>
            </w:r>
            <w:proofErr w:type="spellEnd"/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BB81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Balance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0F51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Pending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6CE5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77A03" w14:paraId="5A1577EF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4930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Gaming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73CE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769C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112B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7A03" w14:paraId="631B4DE6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F973" w14:textId="77777777" w:rsidR="00F77A0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General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5A4A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947D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3D73" w14:textId="77777777" w:rsidR="00F77A03" w:rsidRDefault="00F77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9886AC4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</w:pPr>
    </w:p>
    <w:p w14:paraId="3DFBEF3E" w14:textId="77777777" w:rsidR="00F77A03" w:rsidRDefault="00F77A0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</w:pPr>
    </w:p>
    <w:p w14:paraId="645AF517" w14:textId="77777777" w:rsidR="004C1220" w:rsidRDefault="004C122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</w:p>
    <w:p w14:paraId="0515FD70" w14:textId="7E8F3BCC" w:rsidR="00F77A03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>6.0</w:t>
      </w:r>
      <w:r>
        <w:rPr>
          <w:b/>
        </w:rPr>
        <w:tab/>
        <w:t>Old Business</w:t>
      </w:r>
      <w:r w:rsidR="00E33211">
        <w:rPr>
          <w:b/>
        </w:rPr>
        <w:t>:</w:t>
      </w:r>
    </w:p>
    <w:p w14:paraId="5DBF2D0C" w14:textId="51E57D2D" w:rsidR="00F70164" w:rsidRDefault="00F70164" w:rsidP="00F70164">
      <w:pPr>
        <w:keepLines/>
        <w:widowControl w:val="0"/>
        <w:spacing w:before="2" w:line="240" w:lineRule="auto"/>
      </w:pPr>
      <w:r w:rsidRPr="00F70164">
        <w:rPr>
          <w:bCs/>
        </w:rPr>
        <w:t xml:space="preserve">            </w:t>
      </w:r>
      <w:r w:rsidR="007E429A">
        <w:rPr>
          <w:bCs/>
        </w:rPr>
        <w:t>AGM</w:t>
      </w:r>
    </w:p>
    <w:p w14:paraId="3478F6D0" w14:textId="77777777" w:rsidR="00F70164" w:rsidRDefault="00F70164" w:rsidP="00F70164">
      <w:pPr>
        <w:keepLines/>
        <w:widowControl w:val="0"/>
        <w:spacing w:before="2" w:line="240" w:lineRule="auto"/>
      </w:pPr>
    </w:p>
    <w:p w14:paraId="121AE21C" w14:textId="5374C49B" w:rsidR="00F70164" w:rsidRDefault="00F70164" w:rsidP="004C1220">
      <w:pPr>
        <w:keepLines/>
        <w:widowControl w:val="0"/>
        <w:spacing w:before="2" w:line="240" w:lineRule="auto"/>
      </w:pPr>
      <w:r>
        <w:t xml:space="preserve">            </w:t>
      </w:r>
    </w:p>
    <w:p w14:paraId="61A818D7" w14:textId="57F5F266" w:rsidR="00F77A03" w:rsidRDefault="00000000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7.0</w:t>
      </w:r>
      <w:r>
        <w:rPr>
          <w:b/>
        </w:rPr>
        <w:tab/>
        <w:t>New Business</w:t>
      </w:r>
      <w:r w:rsidR="00E33211">
        <w:rPr>
          <w:b/>
        </w:rPr>
        <w:t>:</w:t>
      </w:r>
    </w:p>
    <w:p w14:paraId="14D58CD7" w14:textId="2E39DD41" w:rsidR="00F77A03" w:rsidRDefault="00F77A03" w:rsidP="00F70164">
      <w:pPr>
        <w:keepLines/>
        <w:widowControl w:val="0"/>
        <w:spacing w:before="2" w:line="240" w:lineRule="auto"/>
      </w:pPr>
    </w:p>
    <w:p w14:paraId="69020798" w14:textId="668F3D4E" w:rsidR="00F77A03" w:rsidRDefault="00F77A03" w:rsidP="00F70164">
      <w:pPr>
        <w:keepLines/>
        <w:widowControl w:val="0"/>
        <w:spacing w:before="2" w:line="240" w:lineRule="auto"/>
      </w:pPr>
    </w:p>
    <w:p w14:paraId="445E85AA" w14:textId="77777777" w:rsidR="00E33211" w:rsidRDefault="00000000" w:rsidP="00F70164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8.0</w:t>
      </w:r>
      <w:r>
        <w:tab/>
      </w:r>
      <w:r>
        <w:rPr>
          <w:b/>
          <w:color w:val="000000"/>
        </w:rPr>
        <w:t>Adjo</w:t>
      </w:r>
      <w:r>
        <w:rPr>
          <w:b/>
        </w:rPr>
        <w:t>u</w:t>
      </w:r>
      <w:r>
        <w:rPr>
          <w:b/>
          <w:color w:val="000000"/>
        </w:rPr>
        <w:t>rnment</w:t>
      </w:r>
      <w:r w:rsidR="00E33211">
        <w:rPr>
          <w:b/>
        </w:rPr>
        <w:t>:</w:t>
      </w:r>
    </w:p>
    <w:p w14:paraId="1AEDBB47" w14:textId="77777777" w:rsidR="004C1220" w:rsidRDefault="004C1220" w:rsidP="00F70164">
      <w:pPr>
        <w:keepLines/>
        <w:widowControl w:val="0"/>
        <w:spacing w:before="2" w:line="240" w:lineRule="auto"/>
        <w:rPr>
          <w:b/>
        </w:rPr>
      </w:pPr>
    </w:p>
    <w:p w14:paraId="33D268A1" w14:textId="54BF137F" w:rsidR="002F5E22" w:rsidRPr="002F5E22" w:rsidRDefault="00E33211" w:rsidP="002F5E22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 xml:space="preserve">            </w:t>
      </w:r>
      <w:r>
        <w:t>Next meeting:</w:t>
      </w:r>
      <w:r>
        <w:rPr>
          <w:b/>
        </w:rPr>
        <w:t xml:space="preserve"> </w:t>
      </w:r>
      <w:r w:rsidR="007E429A">
        <w:rPr>
          <w:bCs/>
        </w:rPr>
        <w:t>Nov</w:t>
      </w:r>
      <w:r w:rsidR="00174D19">
        <w:rPr>
          <w:bCs/>
        </w:rPr>
        <w:t xml:space="preserve"> 2</w:t>
      </w:r>
      <w:r w:rsidR="007E429A">
        <w:rPr>
          <w:bCs/>
        </w:rPr>
        <w:t>0</w:t>
      </w:r>
      <w:r w:rsidR="00174D19">
        <w:rPr>
          <w:bCs/>
        </w:rPr>
        <w:t xml:space="preserve"> </w:t>
      </w:r>
      <w:r w:rsidR="004C1220">
        <w:rPr>
          <w:bCs/>
        </w:rPr>
        <w:t>2023</w:t>
      </w:r>
      <w:r>
        <w:t xml:space="preserve"> - </w:t>
      </w:r>
      <w:r w:rsidR="002F5E22" w:rsidRPr="002F5E22">
        <w:rPr>
          <w:bCs/>
        </w:rPr>
        <w:t>GESS School Library</w:t>
      </w:r>
    </w:p>
    <w:p w14:paraId="2A04A675" w14:textId="77777777" w:rsidR="002F5E22" w:rsidRPr="002F5E22" w:rsidRDefault="002F5E22" w:rsidP="002F5E22">
      <w:pPr>
        <w:keepLines/>
        <w:widowControl w:val="0"/>
        <w:spacing w:before="2" w:line="240" w:lineRule="auto"/>
        <w:rPr>
          <w:b/>
        </w:rPr>
      </w:pPr>
    </w:p>
    <w:p w14:paraId="5D534632" w14:textId="0F72924D" w:rsidR="00F77A03" w:rsidRDefault="00F77A03" w:rsidP="00F70164">
      <w:pPr>
        <w:keepLines/>
        <w:widowControl w:val="0"/>
        <w:spacing w:before="2" w:line="240" w:lineRule="auto"/>
      </w:pPr>
    </w:p>
    <w:sectPr w:rsidR="00F77A03">
      <w:footerReference w:type="default" r:id="rId7"/>
      <w:pgSz w:w="12240" w:h="15840"/>
      <w:pgMar w:top="401" w:right="699" w:bottom="767" w:left="7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9516" w14:textId="77777777" w:rsidR="00135DAC" w:rsidRDefault="00135DAC">
      <w:pPr>
        <w:spacing w:line="240" w:lineRule="auto"/>
      </w:pPr>
      <w:r>
        <w:separator/>
      </w:r>
    </w:p>
  </w:endnote>
  <w:endnote w:type="continuationSeparator" w:id="0">
    <w:p w14:paraId="69670E49" w14:textId="77777777" w:rsidR="00135DAC" w:rsidRDefault="00135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8B20" w14:textId="77777777" w:rsidR="00F77A03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5540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0BFA" w14:textId="77777777" w:rsidR="00135DAC" w:rsidRDefault="00135DAC">
      <w:pPr>
        <w:spacing w:line="240" w:lineRule="auto"/>
      </w:pPr>
      <w:r>
        <w:separator/>
      </w:r>
    </w:p>
  </w:footnote>
  <w:footnote w:type="continuationSeparator" w:id="0">
    <w:p w14:paraId="333C94A6" w14:textId="77777777" w:rsidR="00135DAC" w:rsidRDefault="00135D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03"/>
    <w:rsid w:val="000B180E"/>
    <w:rsid w:val="000C7B69"/>
    <w:rsid w:val="00135DAC"/>
    <w:rsid w:val="00174D19"/>
    <w:rsid w:val="00210307"/>
    <w:rsid w:val="002426FA"/>
    <w:rsid w:val="002F5E22"/>
    <w:rsid w:val="00300B61"/>
    <w:rsid w:val="003A59CD"/>
    <w:rsid w:val="003D3763"/>
    <w:rsid w:val="003E48F3"/>
    <w:rsid w:val="00470B95"/>
    <w:rsid w:val="00486565"/>
    <w:rsid w:val="004C1220"/>
    <w:rsid w:val="005540B3"/>
    <w:rsid w:val="00665351"/>
    <w:rsid w:val="007E429A"/>
    <w:rsid w:val="00903F3F"/>
    <w:rsid w:val="009B2874"/>
    <w:rsid w:val="009B4B82"/>
    <w:rsid w:val="00AE2ABA"/>
    <w:rsid w:val="00D90062"/>
    <w:rsid w:val="00E33211"/>
    <w:rsid w:val="00E34702"/>
    <w:rsid w:val="00E41885"/>
    <w:rsid w:val="00EC43CC"/>
    <w:rsid w:val="00EF138A"/>
    <w:rsid w:val="00F70164"/>
    <w:rsid w:val="00F77A03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045C"/>
  <w15:docId w15:val="{FCD9281C-E0AD-426F-BE7C-5966EF5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Scott Polie</cp:lastModifiedBy>
  <cp:revision>2</cp:revision>
  <dcterms:created xsi:type="dcterms:W3CDTF">2023-10-23T05:59:00Z</dcterms:created>
  <dcterms:modified xsi:type="dcterms:W3CDTF">2023-10-23T05:59:00Z</dcterms:modified>
</cp:coreProperties>
</file>