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49A8434F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E9C57" w14:textId="77777777" w:rsidR="00A03C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0514D3" w14:textId="232175BD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0DED861E" w:rsidR="0065152D" w:rsidRPr="00A03CBB" w:rsidRDefault="00A03CBB" w:rsidP="00A03C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Monday,</w:t>
      </w:r>
      <w:r w:rsidR="00E32928">
        <w:rPr>
          <w:b/>
        </w:rPr>
        <w:t xml:space="preserve"> Sept 18</w:t>
      </w:r>
      <w:r>
        <w:rPr>
          <w:b/>
        </w:rPr>
        <w:t xml:space="preserve"> </w:t>
      </w:r>
      <w:r>
        <w:rPr>
          <w:b/>
          <w:color w:val="000000"/>
        </w:rPr>
        <w:t>202</w:t>
      </w:r>
      <w:r w:rsidR="00B13F97">
        <w:rPr>
          <w:b/>
        </w:rPr>
        <w:t>3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2102BAEF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In Person: GESS School Library 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01A60B72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>Attendance/Introductions:</w:t>
      </w:r>
      <w:r w:rsidR="00B13F97" w:rsidRPr="00B13F97">
        <w:t xml:space="preserve"> </w:t>
      </w:r>
      <w:r w:rsidR="002645AB">
        <w:t xml:space="preserve">Jim </w:t>
      </w:r>
      <w:proofErr w:type="spellStart"/>
      <w:proofErr w:type="gramStart"/>
      <w:r w:rsidR="002645AB">
        <w:t>L,</w:t>
      </w:r>
      <w:r w:rsidR="008C58D4">
        <w:t>Tanya</w:t>
      </w:r>
      <w:proofErr w:type="spellEnd"/>
      <w:proofErr w:type="gramEnd"/>
      <w:r w:rsidR="008C58D4">
        <w:t xml:space="preserve"> L, </w:t>
      </w:r>
      <w:r w:rsidR="00E32928">
        <w:t xml:space="preserve">Ryan W, Ian L, Don F, Renee F, Christy C, </w:t>
      </w:r>
      <w:r w:rsidR="008C58D4">
        <w:t>Michelle B</w:t>
      </w:r>
      <w:r w:rsidR="00A03CBB">
        <w:t xml:space="preserve"> </w:t>
      </w:r>
    </w:p>
    <w:p w14:paraId="5CDD3A55" w14:textId="15C81C00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>Regrets:</w:t>
      </w:r>
      <w:r w:rsidR="008C58D4">
        <w:t xml:space="preserve"> </w:t>
      </w:r>
      <w:r w:rsidR="00E32928">
        <w:t xml:space="preserve">Craig S, 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2B87F124" w14:textId="143D840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proofErr w:type="gramStart"/>
      <w:r w:rsidR="001E3CF8">
        <w:rPr>
          <w:color w:val="000000"/>
        </w:rPr>
        <w:t xml:space="preserve">- </w:t>
      </w:r>
      <w:r w:rsidR="002645AB">
        <w:rPr>
          <w:color w:val="000000"/>
        </w:rPr>
        <w:t xml:space="preserve"> </w:t>
      </w:r>
      <w:r w:rsidR="00E32928">
        <w:rPr>
          <w:color w:val="000000"/>
        </w:rPr>
        <w:t>?</w:t>
      </w:r>
      <w:proofErr w:type="gramEnd"/>
      <w:r w:rsidR="002645AB">
        <w:rPr>
          <w:color w:val="000000"/>
        </w:rPr>
        <w:t xml:space="preserve"> </w:t>
      </w:r>
      <w:r w:rsidR="00E32928">
        <w:rPr>
          <w:color w:val="000000"/>
        </w:rPr>
        <w:t>moved to approve, ? seconded</w:t>
      </w:r>
    </w:p>
    <w:p w14:paraId="193AAC73" w14:textId="184E341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 w:rsidR="00A03CBB">
        <w:rPr>
          <w:b/>
        </w:rPr>
        <w:t xml:space="preserve"> </w:t>
      </w:r>
      <w:r w:rsidR="00E32928">
        <w:rPr>
          <w:bCs/>
        </w:rPr>
        <w:t>June 19</w:t>
      </w:r>
      <w:r w:rsidR="002645AB">
        <w:t xml:space="preserve"> 2023</w:t>
      </w:r>
      <w:r>
        <w:t xml:space="preserve"> Additions/Approval</w:t>
      </w:r>
      <w:proofErr w:type="gramStart"/>
      <w:r w:rsidR="0015036F">
        <w:t>-</w:t>
      </w:r>
      <w:r>
        <w:t xml:space="preserve"> </w:t>
      </w:r>
      <w:r w:rsidR="00E32928">
        <w:rPr>
          <w:color w:val="000000"/>
        </w:rPr>
        <w:t>?</w:t>
      </w:r>
      <w:proofErr w:type="gramEnd"/>
      <w:r w:rsidR="003A5178">
        <w:rPr>
          <w:color w:val="000000"/>
        </w:rPr>
        <w:t xml:space="preserve"> moved to approve, </w:t>
      </w:r>
      <w:r w:rsidR="00E32928">
        <w:rPr>
          <w:color w:val="000000"/>
        </w:rPr>
        <w:t>?</w:t>
      </w:r>
      <w:r w:rsidR="003A5178">
        <w:rPr>
          <w:color w:val="000000"/>
        </w:rPr>
        <w:t xml:space="preserve"> seconded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>: Jim Laird</w:t>
      </w:r>
    </w:p>
    <w:p w14:paraId="51C5F6BF" w14:textId="450809E0" w:rsidR="0065152D" w:rsidRPr="00DF2011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E32928" w:rsidRPr="005B2F34">
        <w:rPr>
          <w:bCs/>
        </w:rPr>
        <w:t xml:space="preserve">Welcome Back &amp; </w:t>
      </w:r>
      <w:r w:rsidR="00DF2011" w:rsidRPr="005B2F34">
        <w:rPr>
          <w:bCs/>
        </w:rPr>
        <w:t>Thank you: gratitude for PAC members</w:t>
      </w:r>
    </w:p>
    <w:p w14:paraId="75C1E273" w14:textId="4E574BCC" w:rsidR="00654022" w:rsidRPr="005B2F34" w:rsidRDefault="009308E5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Cs/>
          <w:lang w:val="en"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 xml:space="preserve">4.2: </w:t>
      </w:r>
      <w:r w:rsidR="005B2F34" w:rsidRPr="005B2F34">
        <w:rPr>
          <w:bCs/>
        </w:rPr>
        <w:t>Start to the year, school population, growth &amp; projections</w:t>
      </w:r>
      <w:r w:rsidR="00A03CBB" w:rsidRPr="005B2F34">
        <w:rPr>
          <w:bCs/>
        </w:rPr>
        <w:t>:</w:t>
      </w:r>
      <w:r w:rsidR="00B21AFD" w:rsidRPr="005B2F34">
        <w:rPr>
          <w:bCs/>
        </w:rPr>
        <w:t xml:space="preserve"> </w:t>
      </w:r>
    </w:p>
    <w:p w14:paraId="01C2B145" w14:textId="4BF5679B" w:rsidR="00654022" w:rsidRPr="005B2F34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4.3:</w:t>
      </w:r>
      <w:r w:rsidR="0076117C">
        <w:rPr>
          <w:b/>
          <w:bCs/>
        </w:rPr>
        <w:t xml:space="preserve"> </w:t>
      </w:r>
      <w:r w:rsidR="005B2F34" w:rsidRPr="005B2F34">
        <w:rPr>
          <w:lang w:val="en"/>
        </w:rPr>
        <w:t>French Immersion has begun, new signage &amp; updated school name</w:t>
      </w:r>
    </w:p>
    <w:p w14:paraId="57FA8154" w14:textId="7F6DF0CC" w:rsidR="00654022" w:rsidRPr="00B21AFD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4.4</w:t>
      </w:r>
      <w:r w:rsidR="008C58D4">
        <w:rPr>
          <w:b/>
          <w:bCs/>
        </w:rPr>
        <w:t xml:space="preserve">: </w:t>
      </w:r>
      <w:r w:rsidR="005B2F34" w:rsidRPr="005B2F34">
        <w:t>Parent/Guardian/Teacher Conference Open House</w:t>
      </w:r>
      <w:r w:rsidR="005B2F34">
        <w:rPr>
          <w:b/>
          <w:bCs/>
        </w:rPr>
        <w:t xml:space="preserve"> </w:t>
      </w:r>
    </w:p>
    <w:p w14:paraId="0863A2C9" w14:textId="7F318DDF" w:rsidR="00654022" w:rsidRPr="00B21AFD" w:rsidRDefault="00FC774F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A271C5">
        <w:rPr>
          <w:b/>
          <w:bCs/>
        </w:rPr>
        <w:t>4</w:t>
      </w:r>
      <w:r w:rsidR="00A271C5" w:rsidRPr="00A271C5">
        <w:rPr>
          <w:b/>
          <w:bCs/>
        </w:rPr>
        <w:t>.5</w:t>
      </w:r>
      <w:r w:rsidR="00B21AFD">
        <w:rPr>
          <w:b/>
          <w:bCs/>
        </w:rPr>
        <w:t>:</w:t>
      </w:r>
      <w:r w:rsidR="00654022" w:rsidRPr="00654022">
        <w:t xml:space="preserve"> </w:t>
      </w:r>
      <w:r w:rsidR="005B2F34" w:rsidRPr="005B2F34">
        <w:t>K-9 Reporting order reminder</w:t>
      </w:r>
      <w:r w:rsidR="005B2F34">
        <w:rPr>
          <w:b/>
          <w:bCs/>
        </w:rPr>
        <w:t xml:space="preserve"> </w:t>
      </w:r>
    </w:p>
    <w:p w14:paraId="7DBCE361" w14:textId="6A5E7E4D" w:rsidR="00FC774F" w:rsidRDefault="00B21AFD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FC774F">
        <w:rPr>
          <w:b/>
        </w:rPr>
        <w:t>4.6:</w:t>
      </w:r>
      <w:r>
        <w:rPr>
          <w:b/>
        </w:rPr>
        <w:t xml:space="preserve"> </w:t>
      </w:r>
      <w:r w:rsidR="005B2F34" w:rsidRPr="005B2F34">
        <w:rPr>
          <w:lang w:val="en"/>
        </w:rPr>
        <w:t>PAC Funding Request process</w:t>
      </w:r>
    </w:p>
    <w:p w14:paraId="7FCB907C" w14:textId="05B7A208" w:rsidR="0040354F" w:rsidRPr="0040354F" w:rsidRDefault="0040354F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            </w:t>
      </w:r>
      <w:proofErr w:type="gramStart"/>
      <w:r>
        <w:rPr>
          <w:b/>
          <w:bCs/>
          <w:lang w:val="en"/>
        </w:rPr>
        <w:t>4.7:</w:t>
      </w:r>
      <w:r w:rsidR="005B2F34" w:rsidRPr="005B2F34">
        <w:rPr>
          <w:lang w:val="en"/>
        </w:rPr>
        <w:t>Grad</w:t>
      </w:r>
      <w:proofErr w:type="gramEnd"/>
      <w:r w:rsidR="005B2F34" w:rsidRPr="005B2F34">
        <w:rPr>
          <w:lang w:val="en"/>
        </w:rPr>
        <w:t xml:space="preserve">  Update</w:t>
      </w:r>
    </w:p>
    <w:p w14:paraId="711AA9C9" w14:textId="3DE1D0E8" w:rsidR="0040354F" w:rsidRDefault="0040354F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  <w:r w:rsidRPr="0040354F">
        <w:rPr>
          <w:b/>
          <w:bCs/>
          <w:lang w:val="en"/>
        </w:rPr>
        <w:t xml:space="preserve">           </w:t>
      </w:r>
      <w:r>
        <w:rPr>
          <w:b/>
          <w:bCs/>
          <w:lang w:val="en"/>
        </w:rPr>
        <w:t xml:space="preserve"> 4.8:  </w:t>
      </w:r>
      <w:r w:rsidR="005B2F34" w:rsidRPr="005B2F34">
        <w:rPr>
          <w:lang w:val="en"/>
        </w:rPr>
        <w:t>AP Inquiry Seminar Pilot Update</w:t>
      </w:r>
    </w:p>
    <w:p w14:paraId="5E43A019" w14:textId="77777777" w:rsidR="0040354F" w:rsidRPr="00B21AFD" w:rsidRDefault="0040354F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7BC18755" w14:textId="77777777" w:rsidR="00FC774F" w:rsidRPr="00B21AFD" w:rsidRDefault="00FC774F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73B1B71C" w14:textId="77777777" w:rsidR="00D134FE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E79049" w14:textId="18E145CF" w:rsidR="0065152D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578E4349" w:rsidR="00D134FE" w:rsidRPr="0040354F" w:rsidRDefault="00D134FE" w:rsidP="0040354F">
      <w:pPr>
        <w:keepLines/>
        <w:widowControl w:val="0"/>
        <w:spacing w:before="2" w:line="240" w:lineRule="auto"/>
        <w:ind w:left="1134" w:hanging="1134"/>
      </w:pPr>
      <w:r>
        <w:rPr>
          <w:bCs/>
        </w:rPr>
        <w:t xml:space="preserve">            </w:t>
      </w:r>
      <w:r w:rsidR="00E50D19">
        <w:rPr>
          <w:bCs/>
        </w:rPr>
        <w:t>AGM</w:t>
      </w:r>
      <w:r w:rsidR="007F791D">
        <w:t xml:space="preserve"> 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6596ECF3" w14:textId="3E2B2262" w:rsidR="0065152D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</w:p>
    <w:p w14:paraId="183C02D6" w14:textId="0032D5A4" w:rsidR="00DF2011" w:rsidRDefault="00E50D19" w:rsidP="00E50D19">
      <w:pPr>
        <w:keepLines/>
        <w:widowControl w:val="0"/>
        <w:spacing w:before="2" w:line="240" w:lineRule="auto"/>
        <w:ind w:left="709"/>
        <w:rPr>
          <w:bCs/>
        </w:rPr>
      </w:pPr>
      <w:r>
        <w:rPr>
          <w:bCs/>
        </w:rPr>
        <w:t>AGM- Defer</w:t>
      </w:r>
    </w:p>
    <w:p w14:paraId="56475C18" w14:textId="77777777" w:rsidR="003E1E0C" w:rsidRDefault="003E1E0C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3BF3FAAA" w:rsidR="008A56B3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</w:p>
    <w:p w14:paraId="0B5C638E" w14:textId="503184D7" w:rsidR="0065152D" w:rsidRPr="008A56B3" w:rsidRDefault="003A5178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8A56B3" w:rsidRPr="00920250">
        <w:rPr>
          <w:bCs/>
        </w:rPr>
        <w:t>Next Meeting:</w:t>
      </w:r>
      <w:r w:rsidR="008A56B3">
        <w:rPr>
          <w:b/>
        </w:rPr>
        <w:tab/>
      </w:r>
      <w:r w:rsidR="00E50D19">
        <w:t>Oct 23</w:t>
      </w:r>
      <w:r w:rsidR="00C85A99">
        <w:t>,</w:t>
      </w:r>
      <w:r w:rsidR="008A56B3">
        <w:t xml:space="preserve"> 202</w:t>
      </w:r>
      <w:r w:rsidR="00B13F97">
        <w:t>3</w:t>
      </w:r>
      <w:r w:rsidR="008A56B3">
        <w:t xml:space="preserve"> at 6:30pm in the GESS School Library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E91DF4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DBEC" w14:textId="77777777" w:rsidR="00AB7ACA" w:rsidRDefault="00AB7ACA">
      <w:pPr>
        <w:spacing w:line="240" w:lineRule="auto"/>
      </w:pPr>
      <w:r>
        <w:separator/>
      </w:r>
    </w:p>
  </w:endnote>
  <w:endnote w:type="continuationSeparator" w:id="0">
    <w:p w14:paraId="7719BCBA" w14:textId="77777777" w:rsidR="00AB7ACA" w:rsidRDefault="00AB7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D5D6" w14:textId="77777777" w:rsidR="00AB7ACA" w:rsidRDefault="00AB7ACA">
      <w:pPr>
        <w:spacing w:line="240" w:lineRule="auto"/>
      </w:pPr>
      <w:r>
        <w:separator/>
      </w:r>
    </w:p>
  </w:footnote>
  <w:footnote w:type="continuationSeparator" w:id="0">
    <w:p w14:paraId="528FBABF" w14:textId="77777777" w:rsidR="00AB7ACA" w:rsidRDefault="00AB7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57D6"/>
    <w:multiLevelType w:val="multilevel"/>
    <w:tmpl w:val="0BDC3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2"/>
  </w:num>
  <w:num w:numId="2" w16cid:durableId="883906128">
    <w:abstractNumId w:val="1"/>
  </w:num>
  <w:num w:numId="3" w16cid:durableId="12982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15036F"/>
    <w:rsid w:val="001E3CF8"/>
    <w:rsid w:val="00247F54"/>
    <w:rsid w:val="002645AB"/>
    <w:rsid w:val="002D30C6"/>
    <w:rsid w:val="003234DB"/>
    <w:rsid w:val="0034452A"/>
    <w:rsid w:val="003A5178"/>
    <w:rsid w:val="003C65A0"/>
    <w:rsid w:val="003E186E"/>
    <w:rsid w:val="003E1E0C"/>
    <w:rsid w:val="0040354F"/>
    <w:rsid w:val="004962CF"/>
    <w:rsid w:val="004A2975"/>
    <w:rsid w:val="004D4157"/>
    <w:rsid w:val="00515D3D"/>
    <w:rsid w:val="00553C5F"/>
    <w:rsid w:val="005B2F34"/>
    <w:rsid w:val="005F5CF9"/>
    <w:rsid w:val="0063678A"/>
    <w:rsid w:val="0065152D"/>
    <w:rsid w:val="00654022"/>
    <w:rsid w:val="00746171"/>
    <w:rsid w:val="0076117C"/>
    <w:rsid w:val="007E6667"/>
    <w:rsid w:val="007F791D"/>
    <w:rsid w:val="008A56B3"/>
    <w:rsid w:val="008C58D4"/>
    <w:rsid w:val="00920250"/>
    <w:rsid w:val="009308E5"/>
    <w:rsid w:val="00966019"/>
    <w:rsid w:val="009F2521"/>
    <w:rsid w:val="00A03CBB"/>
    <w:rsid w:val="00A271C5"/>
    <w:rsid w:val="00A32E7E"/>
    <w:rsid w:val="00A37281"/>
    <w:rsid w:val="00A536B4"/>
    <w:rsid w:val="00AA3062"/>
    <w:rsid w:val="00AB7ACA"/>
    <w:rsid w:val="00B13F97"/>
    <w:rsid w:val="00B21AFD"/>
    <w:rsid w:val="00C85A99"/>
    <w:rsid w:val="00D134FE"/>
    <w:rsid w:val="00DF2011"/>
    <w:rsid w:val="00E32928"/>
    <w:rsid w:val="00E50D19"/>
    <w:rsid w:val="00E748B6"/>
    <w:rsid w:val="00E91DF4"/>
    <w:rsid w:val="00F2747A"/>
    <w:rsid w:val="00F36DFC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2023-10-23T05:56:00Z</dcterms:created>
  <dcterms:modified xsi:type="dcterms:W3CDTF">2023-10-23T05:56:00Z</dcterms:modified>
</cp:coreProperties>
</file>